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i w:val="0"/>
          <w:iCs w:val="0"/>
          <w:caps w:val="0"/>
          <w:color w:val="000000"/>
          <w:spacing w:val="0"/>
        </w:rPr>
      </w:pPr>
      <w:bookmarkStart w:id="0" w:name="_GoBack"/>
      <w:r>
        <w:rPr>
          <w:rFonts w:hint="eastAsia"/>
          <w:b/>
          <w:bCs/>
          <w:i w:val="0"/>
          <w:iCs w:val="0"/>
          <w:caps w:val="0"/>
          <w:color w:val="000000"/>
          <w:spacing w:val="0"/>
          <w:lang w:val="en-US" w:eastAsia="zh-CN"/>
        </w:rPr>
        <w:t>我的游戏人参</w:t>
      </w:r>
      <w:bookmarkEnd w:id="0"/>
      <w:r>
        <w:rPr>
          <w:i w:val="0"/>
          <w:iCs w:val="0"/>
          <w:caps w:val="0"/>
          <w:color w:val="000000"/>
          <w:spacing w:val="0"/>
        </w:rPr>
        <w:br w:type="textWrapping"/>
      </w:r>
      <w:r>
        <w:rPr>
          <w:i w:val="0"/>
          <w:iCs w:val="0"/>
          <w:caps w:val="0"/>
          <w:color w:val="000000"/>
          <w:spacing w:val="0"/>
        </w:rPr>
        <w:br w:type="textWrapping"/>
      </w:r>
      <w:r>
        <w:rPr>
          <w:i w:val="0"/>
          <w:iCs w:val="0"/>
          <w:caps w:val="0"/>
          <w:color w:val="000000"/>
          <w:spacing w:val="0"/>
        </w:rPr>
        <w:t>这篇文章</w:t>
      </w: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是</w:t>
      </w:r>
      <w:r>
        <w:rPr>
          <w:i w:val="0"/>
          <w:iCs w:val="0"/>
          <w:caps w:val="0"/>
          <w:color w:val="000000"/>
          <w:spacing w:val="0"/>
        </w:rPr>
        <w:t>我本人的80后玩家和业余游戏制作人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的切身经历，绝无任何转载 (如果你在幻想乡论坛看到的话没有错，那个妹红就是我)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嫌长的话可以不看，这也我没办法…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这个算是我个人追寻游戏制作之路的简述吧……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============================================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————咱从小就想着将来自己能做出个游戏，无奈那时候没有条件，那时候玩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游戏的女孩子不多，我和那帮野小子玩游戏欣赏的角度也不一样.我总是喜欢看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背景的一些东西，找一些别人没注意到的画面细节什么的.别人想怎么过关的时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候我却在想这些人物和关卡是怎么设计出来的. FC的时代就这么过去了……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————我第一次接触到关于游戏制作的东西是在PS时代，那时候有个叫《RPG制作大师》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的游戏，出于天生的好奇心，我玩了玩…………里面包含了我当时所知道的制作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RPG的所有要素，但真深入了解的时候我才发现，我不懂日语。 很多设置看不懂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而且PS房的价钱也不允许我经常研究..从那时我就开始钻研日语（英语怎么办？）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————到了PC时代，从《仙剑》《魔法门》《玩具大兵》《雷神2》直到《星际争霸》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的出现。当时我无意看见星际文件夹里面有个叫StarEditor的图标，外星是个星球，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出于好奇心我打开了………… 这就是我第一次接触到真正意义上的游戏编辑工具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虽然SE的编辑功能很有限，而且也都是英文的，但我依然乐此不彼，第一个成品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地图和几个哥们玩了很长时间，因为我设置了一个矿采不光。一帮人全力在暴兵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互殴，最后搞到屏幕上的兵多到不攻击了……（星际的AI设置，一旦同一场景的单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位数超过一定量就强制不做任何动作）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小插曲：这期间有个一个号称耗资百万，可以超越红警的国产RTS游戏，正是这个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————游戏，让我在接下来的10年里没有碰过任何一个国产游戏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————在魔兽争霸出来之后我第一时间去文件夹里找到了World Editor. 但无法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打开，因为是D版的光碟，那时候还没有WE的破.解，我死缠烂打让电脑房的老板去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弄了张正版的，可以使用WE.(不错.那不是网吧，只是个可以联局域网的电脑室……).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电脑室的电脑很烂.打开个WE都要花上1分钟，保存一下要2分钟，测试时候更是蛋疼无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比…… 但我依然在坚持钻研，包括那些看不懂的英文。我逃课就是为了研究WE，有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时候我甚至用上了从英语老师那借来的英语词典，连电脑室老板都劝我应该去去好好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上学……但我的英语考试成绩却惨不忍睹，我自愧对不起我的高中英语老师  - - ||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————但ORC时代的编辑器，无论单位还是功能性上都存在问题，直到TFT资料片的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出现，我第一时间打穿了任务，然后开始研究新单位和新技能，里面的熊猫酒仙模型更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是最爱，那时候我还专门做了一个全熊猫种族…… 那时候我第一次认识到，靠别人给的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现成货是无法满足自己的需求的。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————所以我报了美术专业. 想将来学会3D，将来能做出自己喜欢的模型，把自己的姐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妹都做成游戏里的英雄，把欺负我.虐我的那些臭小子全做最丑成杂兵野怪。为了考上美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术专业学校，我牺牲了很多宝贵的游戏时间，把去电脑室玩的钱留在了买纸和铅笔上.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为了画素描，我右手小拇指都磨出一层茧. 冬天零下10多度我也坚持画水粉画，手都没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知觉了.涮笔的水桶都结了霜。我依然在坚持……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————最后我如愿考上了南京艺术学院，全省录取的才不到10个人，我的确是考上！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当时毫不犹豫的报了平面设计专业。但人参八九不如意... 体检复测时候我的眼睛居然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不合格（色弱）学校硬把赶回老家，在宿舍才认识10天的朋友含泪送我去车站。 好在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当时另一张录取通知书的报名时间还没到期，我草草的买了另一张火车票赶去报了到。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虽然是个无名的学校，但只要能学到我想学的东西，就没关系了………… 我为的不是名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牌大学的文凭，而是自己追求游戏制作的梦想……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————和家乡的破电脑室不同，大学这里的网吧豪华的让我坐立不安 .真是乡下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人进城啊…… 我省吃俭用，打工+奖学金，才在大学第二年买了台电脑。那时候我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已经破别了WE2年多，再次打开的时候我眼泪都流出来了…… 沾了室友局域网的光，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也能在宿舍连上网了再次又燃起了激情之后也在U9制作区混迹了一段时间，现在超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级苦工那帮元老制作人现在都不知道还在不在了…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————那时虽然做过几个RPG地图，但在测试上面也都遇到了坎，那时3c类对战类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地图还没兴起大部分人还都在玩守卫雅典娜和天龙八部……自己的电脑配置也不比网吧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的好哪去，还是问题多多。主要是女生宿舍里我压根就没找到第二个会玩魔兽的.天天不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是下BT就是网络电视，我连上个浩方都玩不成， 说起浩方，那时候我申请账号的时候.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记得服务器大厅才4个， 250/250的房间，何谈什么VIP房间。你能挤进去就不错了……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GG,VS,QQ平台什么的根本就没诞生…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我的浩方ID：上官萧萧，浩号：486271  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现在还有几个人有6位数的浩号么 ...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————研究到一定程度之后再次被难倒，第一的就是触发器和JASS， 学美术出身都是完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全不学理科的. 那时候大学了，连两位数乘法不开计算器都算不出来…… - -||. 我拜师了，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学艺了，但不知道为什么，这些条件和结果的安排上我就是缺少逻辑安排的能力，就是怎么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学都没长进.  连在我后面开始研究WE的后辈都已经成了知名作者了.  另一个就是3D MAX，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想当初就是为了这个而开始学的美术，但真开始学的时候再次发现…… 我对3轴概念完全就是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外行，虽然我上课比谁都认真，记的笔记比谁都多，课余自己做的也不少，但怎么也找不到一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个窍门. 怎么也没突破性的进步。最终要的还是，我的电脑带3D是底线配置，渲染什么的完全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没的搞头。看着室友用极品配置的机器在玩纸牌，我实在不知道该说什么…… Photoshop我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已经拿到全国高级平面设计师了，但在3D上……我确确实实没有天分………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————我沮丧过，想过放弃……但每次没有课题的时候，还是忍不住打开WE。 打开之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后却不知道该做什么…… 我有一脑子的想法和激情，却完全无法发挥出来，完全不知道该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用在哪，而周围一个能帮我的人都没有。回想一下过了快一半的大学生活，全是在学生会.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学习和WE上，几个帅哥都被我毫不犹豫的发卡了，搞的男生里说我太清高，女生讲我浪费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资源。但其实是我压根就没想过做游戏之外的事情……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————为了追寻少女时候的梦想到今天，低头看看自己也不是少女的年龄了。梦想就让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它入梦吧……我删了WE, 也删了WAR3。那之后再也没去U9，连告别帖也没有发过。我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怕我帖子写到一半会变犹豫当初学画打工时那么难我都没有放弃过，体检被刷掉的时候我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也没有放弃过，删了之后，我真的流泪了，发自内心的眼泪。6个人的宿舍现在只剩我一个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人独自伤心，其他的5个姐妹都搬出去和男朋友住了.. 我只能在那看着那熊猫酒仙的电脑桌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面。现在回想起来，那时候真是单纯很，完完全全就是个抱着理想去大城市求学的乡下小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姑娘…………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————一行不行就换吧，既然3D不行就找自己的强项吧，2D游戏制作软件我之后研究了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很多很多，MUGEN，2DF, AGM, 这时候OZ的一句话提醒了我，我又想起了当初PS时代的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《RPG制作大师》，现在在PC版已经有汉化了。再次找到这个软件的时候，已经是《RPG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MAKER XP》了，和当初PS版的相比已经完善太多了。而且2D游戏能包含的要素基本都有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了，RPG游戏更是能发挥自己想象力最好的游戏类型。 在那之后我就一直钻研这个软件直到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今天，和我们几个兄弟姐妹一起完成当初未实现的梦想……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但是，World Editor. 是我永远忘不了的制作平台，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感谢暴雪，它们带给我们的不只是游戏和感动……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——————————————————————谢拉·卡姗娜 (藤原妹荭)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————————————————————————————————2011.01.11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14D19"/>
    <w:rsid w:val="7711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2021-10-18T14:57:00Z</dcterms:created>
  <dc:creator>182010710钟明杰</dc:creator>
  <cp:lastModifiedBy>182010710钟明杰</cp:lastModifiedBy>
  <dcterms:modified xsi:type="dcterms:W3CDTF">2021-10-18T14:58:58Z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705DAC04C53D470183216A2E8D351A9F</vt:lpwstr>
  </property>
</Properties>
</file>